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C8FD2" w14:textId="256056E4" w:rsidR="003037BB" w:rsidRPr="004B1681" w:rsidRDefault="00866508" w:rsidP="003037BB">
      <w:pPr>
        <w:tabs>
          <w:tab w:val="right" w:pos="9072"/>
        </w:tabs>
        <w:spacing w:after="0" w:line="240" w:lineRule="auto"/>
        <w:rPr>
          <w:rFonts w:cstheme="minorHAnsi"/>
          <w:sz w:val="18"/>
          <w:szCs w:val="18"/>
        </w:rPr>
      </w:pPr>
      <w:r w:rsidRPr="004B1681">
        <w:rPr>
          <w:rFonts w:cstheme="minorHAnsi"/>
          <w:sz w:val="18"/>
          <w:szCs w:val="18"/>
        </w:rPr>
        <w:t xml:space="preserve">Rzeczoznawca do spraw </w:t>
      </w:r>
      <w:r w:rsidR="002E3206">
        <w:rPr>
          <w:rFonts w:cstheme="minorHAnsi"/>
          <w:sz w:val="18"/>
          <w:szCs w:val="18"/>
        </w:rPr>
        <w:t>sanitarnohigienicznych</w:t>
      </w:r>
      <w:r w:rsidRPr="004B1681">
        <w:rPr>
          <w:rFonts w:cstheme="minorHAnsi"/>
          <w:sz w:val="18"/>
          <w:szCs w:val="18"/>
        </w:rPr>
        <w:t xml:space="preserve"> </w:t>
      </w:r>
      <w:r w:rsidR="003037BB" w:rsidRPr="004B1681">
        <w:rPr>
          <w:rFonts w:cstheme="minorHAnsi"/>
          <w:sz w:val="18"/>
          <w:szCs w:val="18"/>
        </w:rPr>
        <w:tab/>
      </w:r>
      <w:r w:rsidR="00875F30" w:rsidRPr="004B1681">
        <w:rPr>
          <w:rFonts w:cstheme="minorHAnsi"/>
          <w:sz w:val="18"/>
          <w:szCs w:val="18"/>
        </w:rPr>
        <w:t>dn.</w:t>
      </w:r>
      <w:r w:rsidR="003037BB" w:rsidRPr="004B1681">
        <w:rPr>
          <w:rFonts w:cstheme="minorHAnsi"/>
          <w:sz w:val="18"/>
          <w:szCs w:val="18"/>
        </w:rPr>
        <w:t xml:space="preserve"> </w:t>
      </w:r>
      <w:r w:rsidR="002E3206">
        <w:rPr>
          <w:rFonts w:cstheme="minorHAnsi"/>
          <w:sz w:val="18"/>
          <w:szCs w:val="18"/>
        </w:rPr>
        <w:t>2</w:t>
      </w:r>
      <w:r w:rsidR="00BD2C1A">
        <w:rPr>
          <w:rFonts w:cstheme="minorHAnsi"/>
          <w:sz w:val="18"/>
          <w:szCs w:val="18"/>
        </w:rPr>
        <w:t>0</w:t>
      </w:r>
      <w:r w:rsidR="004B1681" w:rsidRPr="004B1681">
        <w:rPr>
          <w:rFonts w:cstheme="minorHAnsi"/>
          <w:sz w:val="18"/>
          <w:szCs w:val="18"/>
        </w:rPr>
        <w:t>.</w:t>
      </w:r>
      <w:r w:rsidR="00BD2C1A">
        <w:rPr>
          <w:rFonts w:cstheme="minorHAnsi"/>
          <w:sz w:val="18"/>
          <w:szCs w:val="18"/>
        </w:rPr>
        <w:t>02</w:t>
      </w:r>
      <w:r w:rsidR="004B1681" w:rsidRPr="004B1681">
        <w:rPr>
          <w:rFonts w:cstheme="minorHAnsi"/>
          <w:sz w:val="18"/>
          <w:szCs w:val="18"/>
        </w:rPr>
        <w:t>.</w:t>
      </w:r>
      <w:r w:rsidR="003037BB" w:rsidRPr="004B1681">
        <w:rPr>
          <w:rFonts w:cstheme="minorHAnsi"/>
          <w:sz w:val="18"/>
          <w:szCs w:val="18"/>
        </w:rPr>
        <w:t>202</w:t>
      </w:r>
      <w:r w:rsidR="00BD2C1A">
        <w:rPr>
          <w:rFonts w:cstheme="minorHAnsi"/>
          <w:sz w:val="18"/>
          <w:szCs w:val="18"/>
        </w:rPr>
        <w:t>6</w:t>
      </w:r>
      <w:r w:rsidR="003037BB" w:rsidRPr="004B1681">
        <w:rPr>
          <w:rStyle w:val="markedcontent"/>
          <w:rFonts w:cstheme="minorHAnsi"/>
          <w:sz w:val="18"/>
          <w:szCs w:val="18"/>
        </w:rPr>
        <w:t xml:space="preserve"> r.</w:t>
      </w:r>
    </w:p>
    <w:p w14:paraId="46856ADF" w14:textId="09F2FEC2" w:rsidR="00694708" w:rsidRPr="004B1681" w:rsidRDefault="002E3206" w:rsidP="00694708">
      <w:pPr>
        <w:tabs>
          <w:tab w:val="right" w:pos="9072"/>
        </w:tabs>
        <w:spacing w:after="0" w:line="240" w:lineRule="auto"/>
        <w:rPr>
          <w:sz w:val="18"/>
          <w:szCs w:val="18"/>
        </w:rPr>
      </w:pPr>
      <w:r>
        <w:rPr>
          <w:rFonts w:cstheme="minorHAnsi"/>
          <w:sz w:val="18"/>
          <w:szCs w:val="18"/>
        </w:rPr>
        <w:t xml:space="preserve">mgr inż. Patryk Kowalewski </w:t>
      </w:r>
      <w:r w:rsidR="00694708" w:rsidRPr="004B1681">
        <w:rPr>
          <w:sz w:val="18"/>
          <w:szCs w:val="18"/>
        </w:rPr>
        <w:t xml:space="preserve">upr. nr </w:t>
      </w:r>
      <w:r w:rsidR="004B1681" w:rsidRPr="004B1681">
        <w:rPr>
          <w:sz w:val="18"/>
          <w:szCs w:val="18"/>
        </w:rPr>
        <w:t>6</w:t>
      </w:r>
      <w:r>
        <w:rPr>
          <w:sz w:val="18"/>
          <w:szCs w:val="18"/>
        </w:rPr>
        <w:t>-BPiO</w:t>
      </w:r>
      <w:r w:rsidR="004B1681" w:rsidRPr="004B1681">
        <w:rPr>
          <w:sz w:val="18"/>
          <w:szCs w:val="18"/>
        </w:rPr>
        <w:t>/</w:t>
      </w:r>
      <w:r>
        <w:rPr>
          <w:sz w:val="18"/>
          <w:szCs w:val="18"/>
        </w:rPr>
        <w:t>2016</w:t>
      </w:r>
    </w:p>
    <w:p w14:paraId="2C841424" w14:textId="2BC3FA57" w:rsidR="00BD49D7" w:rsidRPr="004B1681" w:rsidRDefault="00BD49D7" w:rsidP="00BD49D7">
      <w:pPr>
        <w:spacing w:after="0"/>
        <w:rPr>
          <w:rFonts w:cstheme="minorHAnsi"/>
          <w:sz w:val="18"/>
          <w:szCs w:val="18"/>
        </w:rPr>
      </w:pPr>
    </w:p>
    <w:p w14:paraId="5B75416F" w14:textId="77777777" w:rsidR="00694708" w:rsidRPr="004B1681" w:rsidRDefault="00694708" w:rsidP="00BD49D7">
      <w:pPr>
        <w:spacing w:after="0"/>
        <w:rPr>
          <w:rFonts w:cstheme="minorHAnsi"/>
          <w:sz w:val="18"/>
          <w:szCs w:val="18"/>
        </w:rPr>
      </w:pPr>
    </w:p>
    <w:p w14:paraId="5334D839" w14:textId="131132C1" w:rsidR="009F3066" w:rsidRPr="004B1681" w:rsidRDefault="009F3066" w:rsidP="009F3066">
      <w:pPr>
        <w:spacing w:after="0"/>
        <w:rPr>
          <w:rStyle w:val="markedcontent"/>
          <w:rFonts w:cstheme="minorHAnsi"/>
          <w:sz w:val="18"/>
          <w:szCs w:val="18"/>
        </w:rPr>
      </w:pPr>
    </w:p>
    <w:p w14:paraId="635B47C7" w14:textId="52DEB3A6" w:rsidR="00866508" w:rsidRPr="004B1681" w:rsidRDefault="00534AD0" w:rsidP="00D9083E">
      <w:pPr>
        <w:jc w:val="center"/>
        <w:rPr>
          <w:rFonts w:cstheme="minorHAnsi"/>
          <w:b/>
          <w:bCs/>
          <w:sz w:val="18"/>
          <w:szCs w:val="18"/>
        </w:rPr>
      </w:pPr>
      <w:r w:rsidRPr="004B1681">
        <w:rPr>
          <w:rFonts w:cstheme="minorHAnsi"/>
          <w:b/>
          <w:bCs/>
          <w:sz w:val="18"/>
          <w:szCs w:val="18"/>
        </w:rPr>
        <w:t>KARTA UZGODNIENIA</w:t>
      </w:r>
      <w:r w:rsidR="00866508" w:rsidRPr="004B1681">
        <w:rPr>
          <w:rFonts w:cstheme="minorHAnsi"/>
          <w:b/>
          <w:bCs/>
          <w:sz w:val="18"/>
          <w:szCs w:val="18"/>
        </w:rPr>
        <w:t xml:space="preserve"> </w:t>
      </w:r>
      <w:r w:rsidR="005A23E6" w:rsidRPr="004B1681">
        <w:rPr>
          <w:rFonts w:cstheme="minorHAnsi"/>
          <w:b/>
          <w:bCs/>
          <w:sz w:val="18"/>
          <w:szCs w:val="18"/>
        </w:rPr>
        <w:t xml:space="preserve"> </w:t>
      </w:r>
    </w:p>
    <w:p w14:paraId="3634DF47" w14:textId="3B0CF570" w:rsidR="00071999" w:rsidRPr="004B1681" w:rsidRDefault="00071999" w:rsidP="00D90E3B">
      <w:pPr>
        <w:spacing w:after="0"/>
        <w:jc w:val="center"/>
        <w:rPr>
          <w:rFonts w:cstheme="minorHAnsi"/>
          <w:b/>
          <w:bCs/>
          <w:sz w:val="18"/>
          <w:szCs w:val="18"/>
        </w:rPr>
      </w:pPr>
      <w:r w:rsidRPr="004B1681">
        <w:rPr>
          <w:rFonts w:cstheme="minorHAnsi"/>
          <w:b/>
          <w:bCs/>
          <w:sz w:val="18"/>
          <w:szCs w:val="18"/>
        </w:rPr>
        <w:t xml:space="preserve">PROJEKTU </w:t>
      </w:r>
      <w:r w:rsidR="00D90E3B" w:rsidRPr="004B1681">
        <w:rPr>
          <w:rFonts w:cstheme="minorHAnsi"/>
          <w:b/>
          <w:bCs/>
          <w:sz w:val="18"/>
          <w:szCs w:val="18"/>
        </w:rPr>
        <w:t>ZAGOSPODAROWANIA TERENU i PROJEKTU ARCHITEKTONICZNO-BUDOWLANEGO</w:t>
      </w:r>
    </w:p>
    <w:p w14:paraId="0F2C5233" w14:textId="5764D2A4" w:rsidR="00071999" w:rsidRPr="004B1681" w:rsidRDefault="00071999" w:rsidP="00D9083E">
      <w:pPr>
        <w:jc w:val="center"/>
        <w:rPr>
          <w:rFonts w:cstheme="minorHAnsi"/>
          <w:b/>
          <w:bCs/>
          <w:sz w:val="18"/>
          <w:szCs w:val="18"/>
        </w:rPr>
      </w:pPr>
      <w:r w:rsidRPr="004B1681">
        <w:rPr>
          <w:rFonts w:cstheme="minorHAnsi"/>
          <w:b/>
          <w:bCs/>
          <w:sz w:val="18"/>
          <w:szCs w:val="18"/>
        </w:rPr>
        <w:t xml:space="preserve">pod względem </w:t>
      </w:r>
      <w:r w:rsidR="000318D4">
        <w:rPr>
          <w:rFonts w:cstheme="minorHAnsi"/>
          <w:b/>
          <w:bCs/>
          <w:sz w:val="18"/>
          <w:szCs w:val="18"/>
        </w:rPr>
        <w:t>wymagań higienicznych i zdrowotnych</w:t>
      </w: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313079" w:rsidRPr="004B1681" w14:paraId="6E21D2B1" w14:textId="77777777" w:rsidTr="002E3206">
        <w:trPr>
          <w:trHeight w:val="587"/>
        </w:trPr>
        <w:tc>
          <w:tcPr>
            <w:tcW w:w="9923" w:type="dxa"/>
          </w:tcPr>
          <w:p w14:paraId="5775C3B2" w14:textId="217DF0F8" w:rsidR="00313079" w:rsidRPr="00BF75DB" w:rsidRDefault="00313079" w:rsidP="00313079">
            <w:pPr>
              <w:ind w:left="167"/>
              <w:rPr>
                <w:rFonts w:ascii="Arial" w:hAnsi="Arial" w:cs="Arial"/>
                <w:b/>
              </w:rPr>
            </w:pPr>
            <w:r w:rsidRPr="004B1681">
              <w:rPr>
                <w:rStyle w:val="markedcontent"/>
                <w:rFonts w:cstheme="minorHAnsi"/>
                <w:sz w:val="18"/>
                <w:szCs w:val="18"/>
              </w:rPr>
              <w:t>Nazwa projektu</w:t>
            </w:r>
            <w:r w:rsidR="003037BB"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 </w:t>
            </w:r>
            <w:r w:rsidR="003037BB" w:rsidRPr="004B1681">
              <w:rPr>
                <w:rStyle w:val="markedcontent"/>
                <w:sz w:val="18"/>
                <w:szCs w:val="18"/>
              </w:rPr>
              <w:t>i zamierzenia budowlanego:</w:t>
            </w:r>
          </w:p>
          <w:p w14:paraId="208374BA" w14:textId="2C1476E4" w:rsidR="00313079" w:rsidRPr="004B1681" w:rsidRDefault="00BD2C1A" w:rsidP="002E3206">
            <w:pPr>
              <w:rPr>
                <w:rStyle w:val="markedcontent"/>
                <w:rFonts w:cstheme="minorHAnsi"/>
                <w:sz w:val="18"/>
                <w:szCs w:val="18"/>
              </w:rPr>
            </w:pPr>
            <w:r w:rsidRPr="00BD2C1A">
              <w:rPr>
                <w:b/>
              </w:rPr>
              <w:t>BUDOWA BUDYNKU BIUROWEGO Z ZAPLECZEM WARSZTATOWYM WRAZ Z NIEZBĘDNĄ INFRASTRUKTURĄ TECHNICZNĄ I ZAGOSPODAROWANIEM TERENU</w:t>
            </w:r>
          </w:p>
        </w:tc>
      </w:tr>
      <w:tr w:rsidR="009F3066" w:rsidRPr="004B1681" w14:paraId="28D7A655" w14:textId="77777777" w:rsidTr="002E3206">
        <w:trPr>
          <w:trHeight w:val="587"/>
        </w:trPr>
        <w:tc>
          <w:tcPr>
            <w:tcW w:w="9923" w:type="dxa"/>
          </w:tcPr>
          <w:p w14:paraId="7D6F1077" w14:textId="12779F30" w:rsidR="009F3066" w:rsidRPr="004B1681" w:rsidRDefault="00AC4D70" w:rsidP="009D0F94">
            <w:pPr>
              <w:ind w:left="167"/>
              <w:rPr>
                <w:rStyle w:val="markedcontent"/>
                <w:rFonts w:cstheme="minorHAnsi"/>
                <w:sz w:val="18"/>
                <w:szCs w:val="18"/>
              </w:rPr>
            </w:pPr>
            <w:r w:rsidRPr="004B1681">
              <w:rPr>
                <w:rStyle w:val="markedcontent"/>
                <w:rFonts w:cstheme="minorHAnsi"/>
                <w:sz w:val="18"/>
                <w:szCs w:val="18"/>
              </w:rPr>
              <w:t>Data opracowania</w:t>
            </w:r>
            <w:r w:rsidR="009F3066"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 projektu:</w:t>
            </w:r>
            <w:r w:rsidR="009F3066" w:rsidRPr="004B1681">
              <w:rPr>
                <w:rFonts w:cstheme="minorHAnsi"/>
                <w:sz w:val="18"/>
                <w:szCs w:val="18"/>
              </w:rPr>
              <w:br/>
            </w:r>
            <w:r w:rsidR="00BD2C1A">
              <w:rPr>
                <w:b/>
              </w:rPr>
              <w:t>2</w:t>
            </w:r>
            <w:r w:rsidR="00D90E3B" w:rsidRPr="002E3206">
              <w:rPr>
                <w:b/>
              </w:rPr>
              <w:t>0.</w:t>
            </w:r>
            <w:r w:rsidR="00BD2C1A">
              <w:rPr>
                <w:b/>
              </w:rPr>
              <w:t>02</w:t>
            </w:r>
            <w:r w:rsidR="00D90E3B" w:rsidRPr="002E3206">
              <w:rPr>
                <w:b/>
              </w:rPr>
              <w:t>.202</w:t>
            </w:r>
            <w:r w:rsidR="00BD2C1A">
              <w:rPr>
                <w:b/>
              </w:rPr>
              <w:t>6</w:t>
            </w:r>
          </w:p>
        </w:tc>
      </w:tr>
      <w:tr w:rsidR="009F3066" w:rsidRPr="004B1681" w14:paraId="060D6F8C" w14:textId="77777777" w:rsidTr="002E3206">
        <w:trPr>
          <w:trHeight w:val="587"/>
        </w:trPr>
        <w:tc>
          <w:tcPr>
            <w:tcW w:w="9923" w:type="dxa"/>
          </w:tcPr>
          <w:p w14:paraId="483A654F" w14:textId="334A8204" w:rsidR="00D90E3B" w:rsidRPr="004B1681" w:rsidRDefault="009F3066" w:rsidP="00D90E3B">
            <w:pPr>
              <w:autoSpaceDE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Adres </w:t>
            </w:r>
            <w:r w:rsidR="00AC4D70" w:rsidRPr="004B1681">
              <w:rPr>
                <w:rStyle w:val="markedcontent"/>
                <w:rFonts w:cstheme="minorHAnsi"/>
                <w:sz w:val="18"/>
                <w:szCs w:val="18"/>
              </w:rPr>
              <w:t>inwestycji (obiektu budowlanego</w:t>
            </w:r>
            <w:r w:rsidR="003037BB"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 </w:t>
            </w:r>
            <w:r w:rsidR="003037BB" w:rsidRPr="004B1681">
              <w:rPr>
                <w:rStyle w:val="markedcontent"/>
                <w:sz w:val="18"/>
                <w:szCs w:val="18"/>
              </w:rPr>
              <w:t>lub urządzenia</w:t>
            </w:r>
            <w:r w:rsidR="00AC4D70" w:rsidRPr="004B1681">
              <w:rPr>
                <w:rStyle w:val="markedcontent"/>
                <w:rFonts w:cstheme="minorHAnsi"/>
                <w:sz w:val="18"/>
                <w:szCs w:val="18"/>
              </w:rPr>
              <w:t>)</w:t>
            </w:r>
            <w:r w:rsidR="00ED099B"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 lub inne dane na temat jej lokalizacji</w:t>
            </w:r>
            <w:r w:rsidRPr="004B1681">
              <w:rPr>
                <w:rStyle w:val="markedcontent"/>
                <w:rFonts w:cstheme="minorHAnsi"/>
                <w:sz w:val="18"/>
                <w:szCs w:val="18"/>
              </w:rPr>
              <w:t>:</w:t>
            </w:r>
            <w:r w:rsidR="00D90E3B" w:rsidRPr="004B168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B408A7B" w14:textId="59097F26" w:rsidR="009F3066" w:rsidRPr="004B1681" w:rsidRDefault="00D90E3B" w:rsidP="00BD2C1A">
            <w:pPr>
              <w:autoSpaceDE w:val="0"/>
              <w:rPr>
                <w:rStyle w:val="markedcontent"/>
                <w:rFonts w:ascii="Arial" w:hAnsi="Arial" w:cs="Arial"/>
                <w:bCs/>
                <w:sz w:val="18"/>
                <w:szCs w:val="18"/>
              </w:rPr>
            </w:pPr>
            <w:r w:rsidRPr="004B168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E3206" w:rsidRPr="002E320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D2C1A" w:rsidRPr="00BD2C1A">
              <w:rPr>
                <w:b/>
              </w:rPr>
              <w:t>ul. Komunalna</w:t>
            </w:r>
            <w:r w:rsidR="00BD2C1A">
              <w:rPr>
                <w:b/>
              </w:rPr>
              <w:t>, M</w:t>
            </w:r>
            <w:r w:rsidR="00BD2C1A" w:rsidRPr="00BD2C1A">
              <w:rPr>
                <w:b/>
              </w:rPr>
              <w:t>ława 06-500</w:t>
            </w:r>
          </w:p>
        </w:tc>
      </w:tr>
      <w:tr w:rsidR="00AC4D70" w:rsidRPr="004B1681" w14:paraId="73FD4F74" w14:textId="77777777" w:rsidTr="002E3206">
        <w:trPr>
          <w:trHeight w:val="555"/>
        </w:trPr>
        <w:tc>
          <w:tcPr>
            <w:tcW w:w="9923" w:type="dxa"/>
          </w:tcPr>
          <w:p w14:paraId="57DE11D2" w14:textId="5E7CA57A" w:rsidR="00AC4D70" w:rsidRPr="004B1681" w:rsidRDefault="005A23E6" w:rsidP="009D0F94">
            <w:pPr>
              <w:ind w:left="167"/>
              <w:rPr>
                <w:rFonts w:cstheme="minorHAnsi"/>
                <w:sz w:val="18"/>
                <w:szCs w:val="18"/>
              </w:rPr>
            </w:pPr>
            <w:r w:rsidRPr="004B1681">
              <w:rPr>
                <w:rFonts w:cstheme="minorHAnsi"/>
                <w:sz w:val="18"/>
                <w:szCs w:val="18"/>
                <w:shd w:val="clear" w:color="auto" w:fill="FFFFFF"/>
              </w:rPr>
              <w:t>Nazw</w:t>
            </w:r>
            <w:r w:rsidR="00071999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>a</w:t>
            </w:r>
            <w:r w:rsidRPr="004B1681">
              <w:rPr>
                <w:rFonts w:cstheme="minorHAnsi"/>
                <w:sz w:val="18"/>
                <w:szCs w:val="18"/>
                <w:shd w:val="clear" w:color="auto" w:fill="FFFFFF"/>
              </w:rPr>
              <w:t xml:space="preserve"> plik</w:t>
            </w:r>
            <w:r w:rsidR="00071999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>u lub plików</w:t>
            </w:r>
            <w:r w:rsidRPr="004B1681">
              <w:rPr>
                <w:rFonts w:cstheme="minorHAnsi"/>
                <w:sz w:val="18"/>
                <w:szCs w:val="18"/>
                <w:shd w:val="clear" w:color="auto" w:fill="FFFFFF"/>
              </w:rPr>
              <w:t xml:space="preserve"> </w:t>
            </w:r>
            <w:r w:rsidR="0007618A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>komputerowych</w:t>
            </w:r>
            <w:r w:rsidR="00071999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 xml:space="preserve"> z</w:t>
            </w:r>
            <w:r w:rsidR="00AC4D70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 xml:space="preserve"> uzgodniony</w:t>
            </w:r>
            <w:r w:rsidR="00071999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>m</w:t>
            </w:r>
            <w:r w:rsidR="00AC4D70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 xml:space="preserve"> projekt</w:t>
            </w:r>
            <w:r w:rsidR="00071999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>em</w:t>
            </w:r>
            <w:r w:rsidR="00AC4D70" w:rsidRPr="004B1681">
              <w:rPr>
                <w:rFonts w:cstheme="minorHAnsi"/>
                <w:sz w:val="18"/>
                <w:szCs w:val="18"/>
                <w:shd w:val="clear" w:color="auto" w:fill="FFFFFF"/>
              </w:rPr>
              <w:t xml:space="preserve">: </w:t>
            </w:r>
          </w:p>
          <w:p w14:paraId="51B05016" w14:textId="63418FB3" w:rsidR="00AC4D70" w:rsidRPr="004B1681" w:rsidRDefault="002E3206" w:rsidP="000318D4">
            <w:pPr>
              <w:autoSpaceDE w:val="0"/>
              <w:rPr>
                <w:rStyle w:val="markedcontent"/>
                <w:rFonts w:cstheme="minorHAnsi"/>
                <w:sz w:val="20"/>
                <w:szCs w:val="20"/>
              </w:rPr>
            </w:pPr>
            <w:r w:rsidRPr="002E3206">
              <w:rPr>
                <w:sz w:val="20"/>
                <w:szCs w:val="20"/>
              </w:rPr>
              <w:t xml:space="preserve"> </w:t>
            </w:r>
            <w:r w:rsidR="00BD2C1A" w:rsidRPr="00BD2C1A">
              <w:rPr>
                <w:b/>
              </w:rPr>
              <w:t>P007_2_00-PZT</w:t>
            </w:r>
            <w:r w:rsidR="00BD2C1A">
              <w:rPr>
                <w:b/>
              </w:rPr>
              <w:t xml:space="preserve">, </w:t>
            </w:r>
            <w:r w:rsidR="00BD2C1A" w:rsidRPr="00BD2C1A">
              <w:rPr>
                <w:b/>
              </w:rPr>
              <w:t>P007_2_AR-00</w:t>
            </w:r>
          </w:p>
        </w:tc>
      </w:tr>
      <w:tr w:rsidR="009F3066" w:rsidRPr="004B1681" w14:paraId="5C349BDA" w14:textId="77777777" w:rsidTr="002E3206">
        <w:trPr>
          <w:trHeight w:val="555"/>
        </w:trPr>
        <w:tc>
          <w:tcPr>
            <w:tcW w:w="9923" w:type="dxa"/>
          </w:tcPr>
          <w:p w14:paraId="7DF9335E" w14:textId="50051D98" w:rsidR="009F3066" w:rsidRPr="004B1681" w:rsidRDefault="009F3066" w:rsidP="009D0F94">
            <w:pPr>
              <w:ind w:left="167"/>
              <w:rPr>
                <w:rStyle w:val="markedcontent"/>
                <w:rFonts w:cstheme="minorHAnsi"/>
                <w:sz w:val="18"/>
                <w:szCs w:val="18"/>
              </w:rPr>
            </w:pPr>
            <w:r w:rsidRPr="004B1681">
              <w:rPr>
                <w:rStyle w:val="markedcontent"/>
                <w:rFonts w:cstheme="minorHAnsi"/>
                <w:sz w:val="18"/>
                <w:szCs w:val="18"/>
              </w:rPr>
              <w:t>Data dokonania uzgodnienia projektu:</w:t>
            </w:r>
            <w:r w:rsidRPr="004B1681">
              <w:rPr>
                <w:rFonts w:cstheme="minorHAnsi"/>
                <w:sz w:val="18"/>
                <w:szCs w:val="18"/>
              </w:rPr>
              <w:br/>
            </w:r>
            <w:r w:rsidR="002E3206" w:rsidRPr="000318D4">
              <w:rPr>
                <w:b/>
              </w:rPr>
              <w:t>2</w:t>
            </w:r>
            <w:r w:rsidR="00BD2C1A">
              <w:rPr>
                <w:b/>
              </w:rPr>
              <w:t>0</w:t>
            </w:r>
            <w:r w:rsidR="004B1681" w:rsidRPr="000318D4">
              <w:rPr>
                <w:b/>
              </w:rPr>
              <w:t>.</w:t>
            </w:r>
            <w:r w:rsidR="00BD2C1A">
              <w:rPr>
                <w:b/>
              </w:rPr>
              <w:t>02</w:t>
            </w:r>
            <w:r w:rsidR="004B1681" w:rsidRPr="000318D4">
              <w:rPr>
                <w:b/>
              </w:rPr>
              <w:t>.202</w:t>
            </w:r>
            <w:r w:rsidR="00BD2C1A">
              <w:rPr>
                <w:b/>
              </w:rPr>
              <w:t>6</w:t>
            </w:r>
            <w:r w:rsidR="004B1681" w:rsidRPr="000318D4">
              <w:rPr>
                <w:b/>
              </w:rPr>
              <w:t xml:space="preserve"> r.</w:t>
            </w:r>
          </w:p>
        </w:tc>
      </w:tr>
      <w:tr w:rsidR="009F3066" w:rsidRPr="004B1681" w14:paraId="72BDC7F4" w14:textId="77777777" w:rsidTr="002E3206">
        <w:trPr>
          <w:trHeight w:val="555"/>
        </w:trPr>
        <w:tc>
          <w:tcPr>
            <w:tcW w:w="9923" w:type="dxa"/>
          </w:tcPr>
          <w:p w14:paraId="712C03D7" w14:textId="2FC41A9A" w:rsidR="00D750C8" w:rsidRPr="004B1681" w:rsidRDefault="0007618A" w:rsidP="009D0F94">
            <w:pPr>
              <w:ind w:left="167"/>
              <w:rPr>
                <w:rStyle w:val="markedcontent"/>
                <w:rFonts w:cstheme="minorHAnsi"/>
                <w:sz w:val="18"/>
                <w:szCs w:val="18"/>
              </w:rPr>
            </w:pPr>
            <w:r w:rsidRPr="004B1681">
              <w:rPr>
                <w:rStyle w:val="markedcontent"/>
                <w:rFonts w:cstheme="minorHAnsi"/>
                <w:sz w:val="18"/>
                <w:szCs w:val="18"/>
              </w:rPr>
              <w:t>Zgodność projektu z wymaganiami ochrony przeciwpożarowej</w:t>
            </w:r>
            <w:r w:rsidR="00D750C8"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 s</w:t>
            </w:r>
            <w:r w:rsidRPr="004B1681">
              <w:rPr>
                <w:rStyle w:val="markedcontent"/>
                <w:rFonts w:cstheme="minorHAnsi"/>
                <w:sz w:val="18"/>
                <w:szCs w:val="18"/>
              </w:rPr>
              <w:t>twierdzam</w:t>
            </w:r>
            <w:r w:rsidR="00D750C8" w:rsidRPr="004B1681">
              <w:rPr>
                <w:rStyle w:val="markedcontent"/>
                <w:rFonts w:cstheme="minorHAnsi"/>
                <w:sz w:val="18"/>
                <w:szCs w:val="18"/>
              </w:rPr>
              <w:t>:</w:t>
            </w:r>
          </w:p>
          <w:bookmarkStart w:id="0" w:name="_Hlk126315759"/>
          <w:p w14:paraId="0EA371E1" w14:textId="359DEE89" w:rsidR="00D750C8" w:rsidRPr="004B1681" w:rsidRDefault="00000000" w:rsidP="009D0F94">
            <w:pPr>
              <w:ind w:left="167"/>
              <w:rPr>
                <w:rStyle w:val="markedcontent"/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bCs/>
                  <w:sz w:val="18"/>
                  <w:szCs w:val="18"/>
                </w:rPr>
                <w:id w:val="-8035335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318D4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  <w:r w:rsidR="003037BB" w:rsidRPr="004B1681">
              <w:rPr>
                <w:rStyle w:val="markedcontent"/>
                <w:rFonts w:ascii="Segoe UI Symbol" w:hAnsi="Segoe UI Symbol" w:cs="Segoe UI Symbol"/>
                <w:sz w:val="18"/>
                <w:szCs w:val="18"/>
              </w:rPr>
              <w:t xml:space="preserve"> </w:t>
            </w:r>
            <w:r w:rsidR="0007618A" w:rsidRPr="004B1681">
              <w:rPr>
                <w:rStyle w:val="markedcontent"/>
                <w:rFonts w:cstheme="minorHAnsi"/>
                <w:sz w:val="18"/>
                <w:szCs w:val="18"/>
              </w:rPr>
              <w:t>bez uwag</w:t>
            </w:r>
            <w:r w:rsidR="00D750C8" w:rsidRPr="004B1681">
              <w:rPr>
                <w:rStyle w:val="markedcontent"/>
                <w:rFonts w:cstheme="minorHAnsi"/>
                <w:sz w:val="18"/>
                <w:szCs w:val="18"/>
              </w:rPr>
              <w:t>;</w:t>
            </w:r>
          </w:p>
          <w:bookmarkEnd w:id="0"/>
          <w:p w14:paraId="1A5F40C2" w14:textId="452E18BC" w:rsidR="009F3066" w:rsidRPr="004B1681" w:rsidRDefault="00000000" w:rsidP="009D0F94">
            <w:pPr>
              <w:ind w:left="167"/>
              <w:rPr>
                <w:rStyle w:val="markedcontent"/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211653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3F68" w:rsidRPr="004B1681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3037BB" w:rsidRPr="004B1681">
              <w:rPr>
                <w:rStyle w:val="markedcontent"/>
                <w:rFonts w:ascii="Segoe UI Symbol" w:hAnsi="Segoe UI Symbol" w:cs="Segoe UI Symbol"/>
                <w:sz w:val="18"/>
                <w:szCs w:val="18"/>
              </w:rPr>
              <w:t xml:space="preserve"> </w:t>
            </w:r>
            <w:r w:rsidR="0007618A" w:rsidRPr="004B1681">
              <w:rPr>
                <w:rStyle w:val="markedcontent"/>
                <w:rFonts w:cstheme="minorHAnsi"/>
                <w:sz w:val="18"/>
                <w:szCs w:val="18"/>
              </w:rPr>
              <w:t>z uwagami</w:t>
            </w:r>
            <w:r w:rsidR="00D750C8" w:rsidRPr="004B1681">
              <w:rPr>
                <w:rStyle w:val="markedcontent"/>
                <w:rFonts w:cstheme="minorHAnsi"/>
                <w:sz w:val="18"/>
                <w:szCs w:val="18"/>
              </w:rPr>
              <w:t>:</w:t>
            </w:r>
          </w:p>
          <w:p w14:paraId="3AF37089" w14:textId="77EB5C4F" w:rsidR="00D750C8" w:rsidRPr="004B1681" w:rsidRDefault="00D750C8" w:rsidP="00D750C8">
            <w:pPr>
              <w:ind w:left="167"/>
              <w:rPr>
                <w:rStyle w:val="markedcontent"/>
                <w:rFonts w:cstheme="minorHAnsi"/>
                <w:sz w:val="18"/>
                <w:szCs w:val="18"/>
              </w:rPr>
            </w:pPr>
            <w:r w:rsidRPr="004B1681">
              <w:rPr>
                <w:rStyle w:val="markedcontent"/>
                <w:rFonts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</w:t>
            </w:r>
            <w:r w:rsidRPr="004B1681">
              <w:rPr>
                <w:rFonts w:cstheme="minorHAnsi"/>
                <w:sz w:val="18"/>
                <w:szCs w:val="18"/>
              </w:rPr>
              <w:br/>
            </w:r>
            <w:r w:rsidRPr="004B1681">
              <w:rPr>
                <w:rStyle w:val="markedcontent"/>
                <w:rFonts w:cstheme="minorHAnsi"/>
                <w:sz w:val="18"/>
                <w:szCs w:val="18"/>
              </w:rPr>
              <w:t xml:space="preserve">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 </w:t>
            </w:r>
          </w:p>
          <w:p w14:paraId="6E9C06CD" w14:textId="00324180" w:rsidR="00055614" w:rsidRPr="004B1681" w:rsidRDefault="00055614" w:rsidP="00435274">
            <w:pPr>
              <w:rPr>
                <w:rStyle w:val="markedcontent"/>
                <w:rFonts w:cstheme="minorHAnsi"/>
                <w:sz w:val="18"/>
                <w:szCs w:val="18"/>
              </w:rPr>
            </w:pPr>
          </w:p>
        </w:tc>
      </w:tr>
    </w:tbl>
    <w:p w14:paraId="2EABE074" w14:textId="77777777" w:rsidR="00D750C8" w:rsidRPr="004B1681" w:rsidRDefault="00D750C8" w:rsidP="009D0F94">
      <w:pPr>
        <w:spacing w:after="0" w:line="240" w:lineRule="auto"/>
        <w:rPr>
          <w:rFonts w:cstheme="minorHAnsi"/>
          <w:sz w:val="18"/>
          <w:szCs w:val="18"/>
        </w:rPr>
      </w:pPr>
    </w:p>
    <w:p w14:paraId="165D763F" w14:textId="77777777" w:rsidR="00D750C8" w:rsidRPr="004B1681" w:rsidRDefault="00D750C8" w:rsidP="009D0F94">
      <w:pPr>
        <w:spacing w:after="0" w:line="240" w:lineRule="auto"/>
        <w:rPr>
          <w:rFonts w:cstheme="minorHAnsi"/>
          <w:sz w:val="18"/>
          <w:szCs w:val="18"/>
        </w:rPr>
      </w:pPr>
    </w:p>
    <w:p w14:paraId="29A47CA0" w14:textId="77777777" w:rsidR="00C81489" w:rsidRPr="004B1681" w:rsidRDefault="00D750C8" w:rsidP="00D750C8">
      <w:pPr>
        <w:spacing w:after="0" w:line="240" w:lineRule="auto"/>
        <w:ind w:left="6372"/>
        <w:rPr>
          <w:rFonts w:cstheme="minorHAnsi"/>
          <w:i/>
          <w:iCs/>
          <w:sz w:val="18"/>
          <w:szCs w:val="18"/>
        </w:rPr>
      </w:pPr>
      <w:r w:rsidRPr="004B1681">
        <w:rPr>
          <w:rFonts w:cstheme="minorHAnsi"/>
          <w:i/>
          <w:iCs/>
          <w:sz w:val="18"/>
          <w:szCs w:val="18"/>
        </w:rPr>
        <w:t>Podpis</w:t>
      </w:r>
      <w:r w:rsidR="00C81489" w:rsidRPr="004B1681">
        <w:rPr>
          <w:rFonts w:cstheme="minorHAnsi"/>
          <w:i/>
          <w:iCs/>
          <w:sz w:val="18"/>
          <w:szCs w:val="18"/>
        </w:rPr>
        <w:t xml:space="preserve">ano </w:t>
      </w:r>
    </w:p>
    <w:p w14:paraId="7394671E" w14:textId="334F8F47" w:rsidR="00261CCA" w:rsidRPr="004B1681" w:rsidRDefault="00C81489" w:rsidP="00D750C8">
      <w:pPr>
        <w:spacing w:after="0" w:line="240" w:lineRule="auto"/>
        <w:ind w:left="6372"/>
        <w:rPr>
          <w:rFonts w:cstheme="minorHAnsi"/>
          <w:i/>
          <w:iCs/>
          <w:sz w:val="18"/>
          <w:szCs w:val="18"/>
        </w:rPr>
      </w:pPr>
      <w:r w:rsidRPr="004B1681">
        <w:rPr>
          <w:rFonts w:cstheme="minorHAnsi"/>
          <w:i/>
          <w:iCs/>
          <w:sz w:val="18"/>
          <w:szCs w:val="18"/>
        </w:rPr>
        <w:t xml:space="preserve">kwalifikowanym podpisem elektronicznym </w:t>
      </w:r>
    </w:p>
    <w:p w14:paraId="0E3868D8" w14:textId="77777777" w:rsidR="00290772" w:rsidRPr="004B1681" w:rsidRDefault="00290772" w:rsidP="00D750C8">
      <w:pPr>
        <w:spacing w:after="0" w:line="240" w:lineRule="auto"/>
        <w:ind w:left="6372"/>
        <w:rPr>
          <w:rFonts w:cstheme="minorHAnsi"/>
          <w:i/>
          <w:iCs/>
          <w:sz w:val="18"/>
          <w:szCs w:val="18"/>
        </w:rPr>
      </w:pPr>
    </w:p>
    <w:p w14:paraId="7CAE2D16" w14:textId="1EFF9202" w:rsidR="00EA535F" w:rsidRPr="00694708" w:rsidRDefault="00EA535F" w:rsidP="009D0F94">
      <w:pPr>
        <w:spacing w:after="0" w:line="240" w:lineRule="auto"/>
        <w:rPr>
          <w:rFonts w:cstheme="minorHAnsi"/>
          <w:sz w:val="18"/>
          <w:szCs w:val="18"/>
        </w:rPr>
      </w:pPr>
    </w:p>
    <w:sectPr w:rsidR="00EA535F" w:rsidRPr="00694708" w:rsidSect="00694708">
      <w:pgSz w:w="11906" w:h="16838"/>
      <w:pgMar w:top="851" w:right="1417" w:bottom="709" w:left="1417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DD657" w14:textId="77777777" w:rsidR="007B2DEF" w:rsidRDefault="007B2DEF" w:rsidP="00694708">
      <w:pPr>
        <w:spacing w:after="0" w:line="240" w:lineRule="auto"/>
      </w:pPr>
      <w:r>
        <w:separator/>
      </w:r>
    </w:p>
  </w:endnote>
  <w:endnote w:type="continuationSeparator" w:id="0">
    <w:p w14:paraId="53FEF748" w14:textId="77777777" w:rsidR="007B2DEF" w:rsidRDefault="007B2DEF" w:rsidP="0069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9B16D" w14:textId="77777777" w:rsidR="007B2DEF" w:rsidRDefault="007B2DEF" w:rsidP="00694708">
      <w:pPr>
        <w:spacing w:after="0" w:line="240" w:lineRule="auto"/>
      </w:pPr>
      <w:r>
        <w:separator/>
      </w:r>
    </w:p>
  </w:footnote>
  <w:footnote w:type="continuationSeparator" w:id="0">
    <w:p w14:paraId="1179C890" w14:textId="77777777" w:rsidR="007B2DEF" w:rsidRDefault="007B2DEF" w:rsidP="00694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384D"/>
    <w:multiLevelType w:val="hybridMultilevel"/>
    <w:tmpl w:val="48F67D5C"/>
    <w:lvl w:ilvl="0" w:tplc="5B38D674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" w15:restartNumberingAfterBreak="0">
    <w:nsid w:val="0F6F4622"/>
    <w:multiLevelType w:val="hybridMultilevel"/>
    <w:tmpl w:val="D9260D46"/>
    <w:lvl w:ilvl="0" w:tplc="5B38D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21AAB"/>
    <w:multiLevelType w:val="hybridMultilevel"/>
    <w:tmpl w:val="5254B712"/>
    <w:lvl w:ilvl="0" w:tplc="D3AABB3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37C35"/>
    <w:multiLevelType w:val="hybridMultilevel"/>
    <w:tmpl w:val="954E5C48"/>
    <w:lvl w:ilvl="0" w:tplc="BDBEB5C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579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9829122">
    <w:abstractNumId w:val="3"/>
  </w:num>
  <w:num w:numId="3" w16cid:durableId="2144499363">
    <w:abstractNumId w:val="1"/>
  </w:num>
  <w:num w:numId="4" w16cid:durableId="1011761694">
    <w:abstractNumId w:val="2"/>
  </w:num>
  <w:num w:numId="5" w16cid:durableId="1597132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066"/>
    <w:rsid w:val="00000304"/>
    <w:rsid w:val="00004714"/>
    <w:rsid w:val="000318D4"/>
    <w:rsid w:val="0004420E"/>
    <w:rsid w:val="00045E91"/>
    <w:rsid w:val="00055614"/>
    <w:rsid w:val="00071999"/>
    <w:rsid w:val="000729F9"/>
    <w:rsid w:val="0007618A"/>
    <w:rsid w:val="000977AF"/>
    <w:rsid w:val="00111834"/>
    <w:rsid w:val="00127FBF"/>
    <w:rsid w:val="00145C45"/>
    <w:rsid w:val="00153C37"/>
    <w:rsid w:val="00234243"/>
    <w:rsid w:val="00261CCA"/>
    <w:rsid w:val="00290772"/>
    <w:rsid w:val="002E3206"/>
    <w:rsid w:val="003037BB"/>
    <w:rsid w:val="00305796"/>
    <w:rsid w:val="00313079"/>
    <w:rsid w:val="00383746"/>
    <w:rsid w:val="003B1F5D"/>
    <w:rsid w:val="003F2198"/>
    <w:rsid w:val="00435274"/>
    <w:rsid w:val="004B1681"/>
    <w:rsid w:val="00534AD0"/>
    <w:rsid w:val="00567C05"/>
    <w:rsid w:val="005819D9"/>
    <w:rsid w:val="005A23E6"/>
    <w:rsid w:val="005A424C"/>
    <w:rsid w:val="006314EB"/>
    <w:rsid w:val="00634F56"/>
    <w:rsid w:val="00643683"/>
    <w:rsid w:val="00673F68"/>
    <w:rsid w:val="00694708"/>
    <w:rsid w:val="006E6C05"/>
    <w:rsid w:val="00782B4C"/>
    <w:rsid w:val="007B2DEF"/>
    <w:rsid w:val="007C2BF5"/>
    <w:rsid w:val="007D675F"/>
    <w:rsid w:val="00833CE2"/>
    <w:rsid w:val="00866508"/>
    <w:rsid w:val="00875F30"/>
    <w:rsid w:val="008860CD"/>
    <w:rsid w:val="00914153"/>
    <w:rsid w:val="009543E3"/>
    <w:rsid w:val="00980545"/>
    <w:rsid w:val="009D0F94"/>
    <w:rsid w:val="009F3066"/>
    <w:rsid w:val="00A15691"/>
    <w:rsid w:val="00A70EC5"/>
    <w:rsid w:val="00A7640A"/>
    <w:rsid w:val="00A77B3A"/>
    <w:rsid w:val="00A84E68"/>
    <w:rsid w:val="00A9193B"/>
    <w:rsid w:val="00AC4D70"/>
    <w:rsid w:val="00B22A30"/>
    <w:rsid w:val="00B67B99"/>
    <w:rsid w:val="00BD2C1A"/>
    <w:rsid w:val="00BD49D7"/>
    <w:rsid w:val="00BD7FFD"/>
    <w:rsid w:val="00BF75DB"/>
    <w:rsid w:val="00C1079E"/>
    <w:rsid w:val="00C407D7"/>
    <w:rsid w:val="00C81489"/>
    <w:rsid w:val="00CE729E"/>
    <w:rsid w:val="00D13640"/>
    <w:rsid w:val="00D43B57"/>
    <w:rsid w:val="00D750C8"/>
    <w:rsid w:val="00D907BA"/>
    <w:rsid w:val="00D9083E"/>
    <w:rsid w:val="00D90E3B"/>
    <w:rsid w:val="00DB62C8"/>
    <w:rsid w:val="00DC1D81"/>
    <w:rsid w:val="00DD3F65"/>
    <w:rsid w:val="00E2653C"/>
    <w:rsid w:val="00E31F6C"/>
    <w:rsid w:val="00E95F6F"/>
    <w:rsid w:val="00EA535F"/>
    <w:rsid w:val="00EA5F08"/>
    <w:rsid w:val="00ED099B"/>
    <w:rsid w:val="00EE1C2E"/>
    <w:rsid w:val="00EE34CB"/>
    <w:rsid w:val="00F16D47"/>
    <w:rsid w:val="00F73D1E"/>
    <w:rsid w:val="00FB53F5"/>
    <w:rsid w:val="00FE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5594"/>
  <w15:chartTrackingRefBased/>
  <w15:docId w15:val="{E240F158-ABE4-433F-BC46-3F32BA20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9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F3066"/>
  </w:style>
  <w:style w:type="table" w:styleId="Tabela-Siatka">
    <w:name w:val="Table Grid"/>
    <w:basedOn w:val="Standardowy"/>
    <w:uiPriority w:val="39"/>
    <w:rsid w:val="009F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AC4D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D9083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9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708"/>
  </w:style>
  <w:style w:type="paragraph" w:styleId="Stopka">
    <w:name w:val="footer"/>
    <w:basedOn w:val="Normalny"/>
    <w:link w:val="StopkaZnak"/>
    <w:uiPriority w:val="99"/>
    <w:unhideWhenUsed/>
    <w:rsid w:val="0069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BADE9FC72E55448894882B499D0475" ma:contentTypeVersion="2" ma:contentTypeDescription="Utwórz nowy dokument." ma:contentTypeScope="" ma:versionID="296f1481e1e3ecd9e2f9df3f37a6b3c2">
  <xsd:schema xmlns:xsd="http://www.w3.org/2001/XMLSchema" xmlns:xs="http://www.w3.org/2001/XMLSchema" xmlns:p="http://schemas.microsoft.com/office/2006/metadata/properties" xmlns:ns3="8ade38fd-a198-4009-b932-c7806a1bcb32" targetNamespace="http://schemas.microsoft.com/office/2006/metadata/properties" ma:root="true" ma:fieldsID="460f66ac2956cbf45617d188a9457b18" ns3:_="">
    <xsd:import namespace="8ade38fd-a198-4009-b932-c7806a1bcb3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e38fd-a198-4009-b932-c7806a1bc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76CD8-F226-4361-A698-DD2C88669C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7FE0F-EF36-47C7-A680-862E9F48E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de38fd-a198-4009-b932-c7806a1bc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636EF9-C791-4E37-98C2-B6776784F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A.Kądziela (KG PSP)</dc:creator>
  <cp:keywords/>
  <dc:description/>
  <cp:lastModifiedBy>Piotr Ślesicki</cp:lastModifiedBy>
  <cp:revision>5</cp:revision>
  <cp:lastPrinted>2023-03-27T12:36:00Z</cp:lastPrinted>
  <dcterms:created xsi:type="dcterms:W3CDTF">2025-11-26T09:36:00Z</dcterms:created>
  <dcterms:modified xsi:type="dcterms:W3CDTF">2026-02-20T13:06:00Z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0x0101007FBADE9FC72E55448894882B499D0475</vt:lpwstr>
  </property>
</Properties>
</file>